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500" w:type="dxa"/>
        <w:tblLook w:val="04A0" w:firstRow="1" w:lastRow="0" w:firstColumn="1" w:lastColumn="0" w:noHBand="0" w:noVBand="1"/>
      </w:tblPr>
      <w:tblGrid>
        <w:gridCol w:w="3204"/>
        <w:gridCol w:w="2036"/>
        <w:gridCol w:w="2126"/>
        <w:gridCol w:w="2134"/>
      </w:tblGrid>
      <w:tr w:rsidR="00071E71" w14:paraId="1375FF89" w14:textId="40DE8E78" w:rsidTr="006C7C95">
        <w:trPr>
          <w:trHeight w:val="1687"/>
        </w:trPr>
        <w:tc>
          <w:tcPr>
            <w:tcW w:w="9500" w:type="dxa"/>
            <w:gridSpan w:val="4"/>
          </w:tcPr>
          <w:p w14:paraId="1654635E" w14:textId="2BD90D43" w:rsidR="00071E71" w:rsidRDefault="00071E71" w:rsidP="005C7A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AC05062" wp14:editId="7F64923F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213360</wp:posOffset>
                      </wp:positionV>
                      <wp:extent cx="2903220" cy="70866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708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BF6E0" w14:textId="38ED726F" w:rsidR="00071E71" w:rsidRPr="00373D9B" w:rsidRDefault="00071E71" w:rsidP="005C7A6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7BBC98"/>
                                      <w:sz w:val="32"/>
                                      <w:szCs w:val="32"/>
                                    </w:rPr>
                                  </w:pPr>
                                  <w:r w:rsidRPr="00373D9B">
                                    <w:rPr>
                                      <w:rFonts w:cstheme="minorHAnsi"/>
                                      <w:b/>
                                      <w:bCs/>
                                      <w:color w:val="7BBC98"/>
                                      <w:sz w:val="32"/>
                                      <w:szCs w:val="32"/>
                                    </w:rPr>
                                    <w:t>Aanmeldingsformulier</w:t>
                                  </w:r>
                                </w:p>
                                <w:p w14:paraId="084BE245" w14:textId="3A29A29C" w:rsidR="00071E71" w:rsidRPr="005C7A6F" w:rsidRDefault="00071E71" w:rsidP="005C7A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5C7A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Homeworkcollege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05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06.5pt;margin-top:16.8pt;width:228.6pt;height:5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" filled="f" stroked="f">
                      <v:textbox>
                        <w:txbxContent>
                          <w:p w14:paraId="03BBF6E0" w14:textId="38ED726F" w:rsidR="00071E71" w:rsidRPr="00373D9B" w:rsidRDefault="00071E71" w:rsidP="005C7A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BBC98"/>
                                <w:sz w:val="32"/>
                                <w:szCs w:val="32"/>
                              </w:rPr>
                            </w:pPr>
                            <w:r w:rsidRPr="00373D9B">
                              <w:rPr>
                                <w:rFonts w:cstheme="minorHAnsi"/>
                                <w:b/>
                                <w:bCs/>
                                <w:color w:val="7BBC98"/>
                                <w:sz w:val="32"/>
                                <w:szCs w:val="32"/>
                              </w:rPr>
                              <w:t>Aanmeldingsformulier</w:t>
                            </w:r>
                          </w:p>
                          <w:p w14:paraId="084BE245" w14:textId="3A29A29C" w:rsidR="00071E71" w:rsidRPr="005C7A6F" w:rsidRDefault="00071E71" w:rsidP="005C7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C7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Homeworkcollege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697D20B" wp14:editId="2D9A0941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107315</wp:posOffset>
                  </wp:positionV>
                  <wp:extent cx="830580" cy="872109"/>
                  <wp:effectExtent l="0" t="0" r="7620" b="4445"/>
                  <wp:wrapNone/>
                  <wp:docPr id="1" name="Afbeelding 1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logo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7" t="12431" r="15344" b="11582"/>
                          <a:stretch/>
                        </pic:blipFill>
                        <pic:spPr bwMode="auto">
                          <a:xfrm>
                            <a:off x="0" y="0"/>
                            <a:ext cx="830580" cy="87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1E71" w:rsidRPr="003E2004" w14:paraId="4FF96D8C" w14:textId="37B91C0D" w:rsidTr="000F5940">
        <w:trPr>
          <w:trHeight w:val="526"/>
        </w:trPr>
        <w:tc>
          <w:tcPr>
            <w:tcW w:w="9500" w:type="dxa"/>
            <w:gridSpan w:val="4"/>
          </w:tcPr>
          <w:p w14:paraId="37A2863E" w14:textId="77777777" w:rsidR="00071E71" w:rsidRPr="00373D9B" w:rsidRDefault="00071E71" w:rsidP="005C7A6F">
            <w:pPr>
              <w:rPr>
                <w:b/>
                <w:bCs/>
                <w:color w:val="7BBC98"/>
              </w:rPr>
            </w:pPr>
          </w:p>
          <w:p w14:paraId="237E243A" w14:textId="7104D7C1" w:rsidR="00071E71" w:rsidRPr="00373D9B" w:rsidRDefault="00071E71" w:rsidP="005C7A6F">
            <w:pPr>
              <w:rPr>
                <w:b/>
                <w:bCs/>
                <w:color w:val="7BBC98"/>
              </w:rPr>
            </w:pPr>
            <w:r w:rsidRPr="00373D9B">
              <w:rPr>
                <w:b/>
                <w:bCs/>
                <w:color w:val="7BBC98"/>
              </w:rPr>
              <w:t xml:space="preserve">Persoonsgegevens </w:t>
            </w:r>
          </w:p>
        </w:tc>
      </w:tr>
      <w:tr w:rsidR="00071E71" w:rsidRPr="003E2004" w14:paraId="17774766" w14:textId="6CF91E92" w:rsidTr="001D20D2">
        <w:trPr>
          <w:trHeight w:val="275"/>
        </w:trPr>
        <w:tc>
          <w:tcPr>
            <w:tcW w:w="3204" w:type="dxa"/>
          </w:tcPr>
          <w:p w14:paraId="2EEC7F88" w14:textId="1AFD10EA" w:rsidR="00071E71" w:rsidRPr="003E2004" w:rsidRDefault="00071E71" w:rsidP="005C7A6F">
            <w:r w:rsidRPr="003E2004">
              <w:t>Voorletters en voornaam</w:t>
            </w:r>
          </w:p>
        </w:tc>
        <w:tc>
          <w:tcPr>
            <w:tcW w:w="6296" w:type="dxa"/>
            <w:gridSpan w:val="3"/>
          </w:tcPr>
          <w:p w14:paraId="7A09DCC5" w14:textId="77777777" w:rsidR="00071E71" w:rsidRPr="003E2004" w:rsidRDefault="00071E71" w:rsidP="005C7A6F"/>
        </w:tc>
      </w:tr>
      <w:tr w:rsidR="00071E71" w:rsidRPr="003E2004" w14:paraId="1749440B" w14:textId="013CA365" w:rsidTr="00CF4C50">
        <w:trPr>
          <w:trHeight w:val="263"/>
        </w:trPr>
        <w:tc>
          <w:tcPr>
            <w:tcW w:w="3204" w:type="dxa"/>
          </w:tcPr>
          <w:p w14:paraId="3A9D4576" w14:textId="3A4AD8C8" w:rsidR="00071E71" w:rsidRPr="003E2004" w:rsidRDefault="00071E71" w:rsidP="005C7A6F">
            <w:r w:rsidRPr="003E2004">
              <w:t>Achternaam</w:t>
            </w:r>
          </w:p>
        </w:tc>
        <w:tc>
          <w:tcPr>
            <w:tcW w:w="6296" w:type="dxa"/>
            <w:gridSpan w:val="3"/>
          </w:tcPr>
          <w:p w14:paraId="03E3C294" w14:textId="77777777" w:rsidR="00071E71" w:rsidRPr="003E2004" w:rsidRDefault="00071E71" w:rsidP="005C7A6F"/>
        </w:tc>
      </w:tr>
      <w:tr w:rsidR="00071E71" w:rsidRPr="003E2004" w14:paraId="04D50F55" w14:textId="6F995FC9" w:rsidTr="00A44E43">
        <w:trPr>
          <w:trHeight w:val="263"/>
        </w:trPr>
        <w:tc>
          <w:tcPr>
            <w:tcW w:w="3204" w:type="dxa"/>
          </w:tcPr>
          <w:p w14:paraId="6C80BE4A" w14:textId="0E22BBD3" w:rsidR="00071E71" w:rsidRPr="003E2004" w:rsidRDefault="00071E71" w:rsidP="005C7A6F">
            <w:r w:rsidRPr="003E2004">
              <w:t>Geboortedatum</w:t>
            </w:r>
          </w:p>
        </w:tc>
        <w:tc>
          <w:tcPr>
            <w:tcW w:w="6296" w:type="dxa"/>
            <w:gridSpan w:val="3"/>
          </w:tcPr>
          <w:p w14:paraId="17F876E5" w14:textId="77777777" w:rsidR="00071E71" w:rsidRPr="003E2004" w:rsidRDefault="00071E71" w:rsidP="005C7A6F"/>
        </w:tc>
      </w:tr>
      <w:tr w:rsidR="00071E71" w:rsidRPr="003E2004" w14:paraId="69A94A9F" w14:textId="173DDC27" w:rsidTr="00BA301F">
        <w:trPr>
          <w:trHeight w:val="263"/>
        </w:trPr>
        <w:tc>
          <w:tcPr>
            <w:tcW w:w="3204" w:type="dxa"/>
          </w:tcPr>
          <w:p w14:paraId="26FB464D" w14:textId="6D37CC3E" w:rsidR="00071E71" w:rsidRPr="003E2004" w:rsidRDefault="00071E71" w:rsidP="005C7A6F">
            <w:r w:rsidRPr="003E2004">
              <w:t>m/v/o</w:t>
            </w:r>
          </w:p>
        </w:tc>
        <w:tc>
          <w:tcPr>
            <w:tcW w:w="6296" w:type="dxa"/>
            <w:gridSpan w:val="3"/>
          </w:tcPr>
          <w:p w14:paraId="41BAA3A5" w14:textId="77777777" w:rsidR="00071E71" w:rsidRPr="003E2004" w:rsidRDefault="00071E71" w:rsidP="005C7A6F"/>
        </w:tc>
      </w:tr>
      <w:tr w:rsidR="00071E71" w:rsidRPr="003E2004" w14:paraId="0F8BC368" w14:textId="449AF769" w:rsidTr="009D3A0D">
        <w:trPr>
          <w:trHeight w:val="263"/>
        </w:trPr>
        <w:tc>
          <w:tcPr>
            <w:tcW w:w="3204" w:type="dxa"/>
          </w:tcPr>
          <w:p w14:paraId="1EA09B84" w14:textId="4ABFD81E" w:rsidR="00071E71" w:rsidRPr="003E2004" w:rsidRDefault="00071E71" w:rsidP="005C7A6F">
            <w:r w:rsidRPr="003E2004">
              <w:t>Adres</w:t>
            </w:r>
          </w:p>
        </w:tc>
        <w:tc>
          <w:tcPr>
            <w:tcW w:w="6296" w:type="dxa"/>
            <w:gridSpan w:val="3"/>
          </w:tcPr>
          <w:p w14:paraId="0FC8FDB8" w14:textId="77777777" w:rsidR="00071E71" w:rsidRPr="003E2004" w:rsidRDefault="00071E71" w:rsidP="005C7A6F"/>
        </w:tc>
      </w:tr>
      <w:tr w:rsidR="00071E71" w:rsidRPr="003E2004" w14:paraId="4DA58CD9" w14:textId="4074D3D5" w:rsidTr="00782256">
        <w:trPr>
          <w:trHeight w:val="275"/>
        </w:trPr>
        <w:tc>
          <w:tcPr>
            <w:tcW w:w="3204" w:type="dxa"/>
          </w:tcPr>
          <w:p w14:paraId="7FD429D8" w14:textId="3DF7E0F5" w:rsidR="00071E71" w:rsidRPr="003E2004" w:rsidRDefault="00071E71" w:rsidP="005C7A6F">
            <w:r w:rsidRPr="003E2004">
              <w:t>Postcode + woonplaats</w:t>
            </w:r>
          </w:p>
        </w:tc>
        <w:tc>
          <w:tcPr>
            <w:tcW w:w="6296" w:type="dxa"/>
            <w:gridSpan w:val="3"/>
          </w:tcPr>
          <w:p w14:paraId="7CD8D86A" w14:textId="77777777" w:rsidR="00071E71" w:rsidRPr="003E2004" w:rsidRDefault="00071E71" w:rsidP="005C7A6F"/>
        </w:tc>
      </w:tr>
      <w:tr w:rsidR="00071E71" w:rsidRPr="003E2004" w14:paraId="668A0DA6" w14:textId="68D2499B" w:rsidTr="00B30F78">
        <w:trPr>
          <w:trHeight w:val="263"/>
        </w:trPr>
        <w:tc>
          <w:tcPr>
            <w:tcW w:w="3204" w:type="dxa"/>
          </w:tcPr>
          <w:p w14:paraId="5E1B4D03" w14:textId="4BD3801E" w:rsidR="00071E71" w:rsidRPr="003E2004" w:rsidRDefault="00071E71" w:rsidP="005C7A6F">
            <w:r w:rsidRPr="003E2004">
              <w:t>Vaste telefoon</w:t>
            </w:r>
          </w:p>
        </w:tc>
        <w:tc>
          <w:tcPr>
            <w:tcW w:w="6296" w:type="dxa"/>
            <w:gridSpan w:val="3"/>
          </w:tcPr>
          <w:p w14:paraId="056A1898" w14:textId="77777777" w:rsidR="00071E71" w:rsidRPr="003E2004" w:rsidRDefault="00071E71" w:rsidP="005C7A6F"/>
        </w:tc>
      </w:tr>
      <w:tr w:rsidR="00071E71" w:rsidRPr="003E2004" w14:paraId="76F43BDE" w14:textId="5BEE75DF" w:rsidTr="00B94AC3">
        <w:trPr>
          <w:trHeight w:val="263"/>
        </w:trPr>
        <w:tc>
          <w:tcPr>
            <w:tcW w:w="3204" w:type="dxa"/>
          </w:tcPr>
          <w:p w14:paraId="5C32CA86" w14:textId="47BA0B7A" w:rsidR="00071E71" w:rsidRPr="003E2004" w:rsidRDefault="00071E71" w:rsidP="005C7A6F">
            <w:r w:rsidRPr="003E2004">
              <w:t>Mobiele telefoon</w:t>
            </w:r>
          </w:p>
        </w:tc>
        <w:tc>
          <w:tcPr>
            <w:tcW w:w="6296" w:type="dxa"/>
            <w:gridSpan w:val="3"/>
          </w:tcPr>
          <w:p w14:paraId="3573DC20" w14:textId="77777777" w:rsidR="00071E71" w:rsidRPr="003E2004" w:rsidRDefault="00071E71" w:rsidP="005C7A6F"/>
        </w:tc>
      </w:tr>
      <w:tr w:rsidR="00071E71" w:rsidRPr="003E2004" w14:paraId="791A738D" w14:textId="628341C4" w:rsidTr="00AC6ED8">
        <w:trPr>
          <w:trHeight w:val="263"/>
        </w:trPr>
        <w:tc>
          <w:tcPr>
            <w:tcW w:w="3204" w:type="dxa"/>
          </w:tcPr>
          <w:p w14:paraId="73DE97FB" w14:textId="6A50DD0A" w:rsidR="00071E71" w:rsidRPr="003E2004" w:rsidRDefault="00071E71" w:rsidP="005C7A6F">
            <w:r w:rsidRPr="003E2004">
              <w:t>E-mailadres</w:t>
            </w:r>
          </w:p>
        </w:tc>
        <w:tc>
          <w:tcPr>
            <w:tcW w:w="6296" w:type="dxa"/>
            <w:gridSpan w:val="3"/>
          </w:tcPr>
          <w:p w14:paraId="31195A0E" w14:textId="77777777" w:rsidR="00071E71" w:rsidRPr="003E2004" w:rsidRDefault="00071E71" w:rsidP="005C7A6F"/>
        </w:tc>
      </w:tr>
      <w:tr w:rsidR="00071E71" w:rsidRPr="003E2004" w14:paraId="3C821746" w14:textId="7EF43DFF" w:rsidTr="00FF7BDB">
        <w:trPr>
          <w:trHeight w:val="275"/>
        </w:trPr>
        <w:tc>
          <w:tcPr>
            <w:tcW w:w="3204" w:type="dxa"/>
          </w:tcPr>
          <w:p w14:paraId="0402D6F5" w14:textId="0615D8DF" w:rsidR="00071E71" w:rsidRPr="003E2004" w:rsidRDefault="00071E71" w:rsidP="005C7A6F">
            <w:r w:rsidRPr="003E2004">
              <w:t>BSN</w:t>
            </w:r>
          </w:p>
        </w:tc>
        <w:tc>
          <w:tcPr>
            <w:tcW w:w="6296" w:type="dxa"/>
            <w:gridSpan w:val="3"/>
          </w:tcPr>
          <w:p w14:paraId="10099F1D" w14:textId="77777777" w:rsidR="00071E71" w:rsidRPr="003E2004" w:rsidRDefault="00071E71" w:rsidP="005C7A6F"/>
        </w:tc>
      </w:tr>
      <w:tr w:rsidR="00071E71" w:rsidRPr="003E2004" w14:paraId="52BEA305" w14:textId="1A7E56ED" w:rsidTr="004C7A1E">
        <w:trPr>
          <w:trHeight w:val="263"/>
        </w:trPr>
        <w:tc>
          <w:tcPr>
            <w:tcW w:w="3204" w:type="dxa"/>
          </w:tcPr>
          <w:p w14:paraId="25CF81C2" w14:textId="64BF705F" w:rsidR="00071E71" w:rsidRPr="003E2004" w:rsidRDefault="00071E71" w:rsidP="005C7A6F">
            <w:r w:rsidRPr="003E2004">
              <w:t>IBAN</w:t>
            </w:r>
          </w:p>
        </w:tc>
        <w:tc>
          <w:tcPr>
            <w:tcW w:w="6296" w:type="dxa"/>
            <w:gridSpan w:val="3"/>
          </w:tcPr>
          <w:p w14:paraId="4950EAC6" w14:textId="77777777" w:rsidR="00071E71" w:rsidRPr="003E2004" w:rsidRDefault="00071E71" w:rsidP="005C7A6F"/>
        </w:tc>
      </w:tr>
      <w:tr w:rsidR="00071E71" w:rsidRPr="003E2004" w14:paraId="2270DFED" w14:textId="5F8EE4F0" w:rsidTr="0036544E">
        <w:trPr>
          <w:trHeight w:val="545"/>
        </w:trPr>
        <w:tc>
          <w:tcPr>
            <w:tcW w:w="9500" w:type="dxa"/>
            <w:gridSpan w:val="4"/>
            <w:tcBorders>
              <w:bottom w:val="single" w:sz="4" w:space="0" w:color="auto"/>
            </w:tcBorders>
          </w:tcPr>
          <w:p w14:paraId="096450F0" w14:textId="77777777" w:rsidR="00071E71" w:rsidRPr="003E2004" w:rsidRDefault="00071E71" w:rsidP="005C7A6F">
            <w:pPr>
              <w:rPr>
                <w:b/>
                <w:bCs/>
              </w:rPr>
            </w:pPr>
          </w:p>
          <w:p w14:paraId="2B5F90DB" w14:textId="6881C347" w:rsidR="00071E71" w:rsidRPr="003E2004" w:rsidRDefault="00071E71" w:rsidP="005C7A6F">
            <w:pPr>
              <w:rPr>
                <w:b/>
                <w:bCs/>
              </w:rPr>
            </w:pPr>
            <w:r w:rsidRPr="00373D9B">
              <w:rPr>
                <w:b/>
                <w:bCs/>
                <w:color w:val="7BBC98"/>
              </w:rPr>
              <w:t>Opleidingen</w:t>
            </w:r>
          </w:p>
        </w:tc>
      </w:tr>
      <w:tr w:rsidR="00071E71" w:rsidRPr="003E2004" w14:paraId="05216A1A" w14:textId="5C6BCE2E" w:rsidTr="00144396">
        <w:trPr>
          <w:trHeight w:val="263"/>
        </w:trPr>
        <w:tc>
          <w:tcPr>
            <w:tcW w:w="3204" w:type="dxa"/>
          </w:tcPr>
          <w:p w14:paraId="34E4738E" w14:textId="77AB82B0" w:rsidR="00071E71" w:rsidRPr="003E2004" w:rsidRDefault="00071E71" w:rsidP="005C7A6F">
            <w:r w:rsidRPr="003E2004">
              <w:t>Huidige opleiding(en)</w:t>
            </w:r>
          </w:p>
        </w:tc>
        <w:tc>
          <w:tcPr>
            <w:tcW w:w="6296" w:type="dxa"/>
            <w:gridSpan w:val="3"/>
          </w:tcPr>
          <w:p w14:paraId="48686389" w14:textId="77777777" w:rsidR="00071E71" w:rsidRPr="003E2004" w:rsidRDefault="00071E71" w:rsidP="005C7A6F"/>
        </w:tc>
      </w:tr>
      <w:tr w:rsidR="00071E71" w:rsidRPr="003E2004" w14:paraId="586A5111" w14:textId="39FA6E5C" w:rsidTr="00263F1F">
        <w:trPr>
          <w:trHeight w:val="275"/>
        </w:trPr>
        <w:tc>
          <w:tcPr>
            <w:tcW w:w="3204" w:type="dxa"/>
          </w:tcPr>
          <w:p w14:paraId="0DD89173" w14:textId="3152AC87" w:rsidR="00071E71" w:rsidRPr="003E2004" w:rsidRDefault="00071E71" w:rsidP="005C7A6F">
            <w:r w:rsidRPr="003E2004">
              <w:t>Middelbare school</w:t>
            </w:r>
          </w:p>
        </w:tc>
        <w:tc>
          <w:tcPr>
            <w:tcW w:w="6296" w:type="dxa"/>
            <w:gridSpan w:val="3"/>
          </w:tcPr>
          <w:p w14:paraId="32BFC9F5" w14:textId="77777777" w:rsidR="00071E71" w:rsidRPr="003E2004" w:rsidRDefault="00071E71" w:rsidP="005C7A6F"/>
        </w:tc>
      </w:tr>
      <w:tr w:rsidR="00071E71" w:rsidRPr="003E2004" w14:paraId="3345DF18" w14:textId="6236F7BC" w:rsidTr="005D0F79">
        <w:trPr>
          <w:trHeight w:val="545"/>
        </w:trPr>
        <w:tc>
          <w:tcPr>
            <w:tcW w:w="3204" w:type="dxa"/>
          </w:tcPr>
          <w:p w14:paraId="65447CEA" w14:textId="7F6ED72E" w:rsidR="00071E71" w:rsidRPr="003E2004" w:rsidRDefault="00071E71" w:rsidP="005C7A6F">
            <w:r w:rsidRPr="003E2004">
              <w:t>Vervolgopleiding(en)</w:t>
            </w:r>
          </w:p>
        </w:tc>
        <w:tc>
          <w:tcPr>
            <w:tcW w:w="6296" w:type="dxa"/>
            <w:gridSpan w:val="3"/>
          </w:tcPr>
          <w:p w14:paraId="3C9CC741" w14:textId="77777777" w:rsidR="00071E71" w:rsidRPr="003E2004" w:rsidRDefault="00071E71" w:rsidP="005C7A6F"/>
        </w:tc>
      </w:tr>
      <w:tr w:rsidR="00071E71" w:rsidRPr="003E2004" w14:paraId="326A733B" w14:textId="0DAD475E" w:rsidTr="00F23E44">
        <w:trPr>
          <w:trHeight w:val="554"/>
        </w:trPr>
        <w:tc>
          <w:tcPr>
            <w:tcW w:w="3204" w:type="dxa"/>
          </w:tcPr>
          <w:p w14:paraId="3E829841" w14:textId="669C9A9A" w:rsidR="00071E71" w:rsidRPr="003E2004" w:rsidRDefault="00071E71" w:rsidP="005C7A6F">
            <w:r w:rsidRPr="003E2004">
              <w:t>Toekomstige opleiding(en)</w:t>
            </w:r>
          </w:p>
        </w:tc>
        <w:tc>
          <w:tcPr>
            <w:tcW w:w="6296" w:type="dxa"/>
            <w:gridSpan w:val="3"/>
          </w:tcPr>
          <w:p w14:paraId="1DCE6D27" w14:textId="77777777" w:rsidR="00071E71" w:rsidRPr="003E2004" w:rsidRDefault="00071E71" w:rsidP="005C7A6F"/>
        </w:tc>
      </w:tr>
      <w:tr w:rsidR="00071E71" w:rsidRPr="003E2004" w14:paraId="645909D7" w14:textId="138374E6" w:rsidTr="006A7E24">
        <w:trPr>
          <w:trHeight w:val="545"/>
        </w:trPr>
        <w:tc>
          <w:tcPr>
            <w:tcW w:w="9500" w:type="dxa"/>
            <w:gridSpan w:val="4"/>
            <w:tcBorders>
              <w:bottom w:val="single" w:sz="4" w:space="0" w:color="auto"/>
            </w:tcBorders>
          </w:tcPr>
          <w:p w14:paraId="026B84D9" w14:textId="77777777" w:rsidR="00071E71" w:rsidRPr="003E2004" w:rsidRDefault="00071E71" w:rsidP="005C7A6F">
            <w:pPr>
              <w:rPr>
                <w:b/>
                <w:bCs/>
              </w:rPr>
            </w:pPr>
          </w:p>
          <w:p w14:paraId="529A9968" w14:textId="71D434B2" w:rsidR="00071E71" w:rsidRPr="003E2004" w:rsidRDefault="00071E71" w:rsidP="005C7A6F">
            <w:pPr>
              <w:rPr>
                <w:b/>
                <w:bCs/>
              </w:rPr>
            </w:pPr>
            <w:r w:rsidRPr="00373D9B">
              <w:rPr>
                <w:b/>
                <w:bCs/>
                <w:color w:val="7BBC98"/>
              </w:rPr>
              <w:t>Studiebegeleiding</w:t>
            </w:r>
          </w:p>
        </w:tc>
      </w:tr>
      <w:tr w:rsidR="00071E71" w:rsidRPr="003E2004" w14:paraId="5FF5FF2D" w14:textId="6A214CE6" w:rsidTr="00FB5153">
        <w:trPr>
          <w:trHeight w:val="263"/>
        </w:trPr>
        <w:tc>
          <w:tcPr>
            <w:tcW w:w="3204" w:type="dxa"/>
          </w:tcPr>
          <w:p w14:paraId="320CDB3D" w14:textId="6CD3E54D" w:rsidR="00071E71" w:rsidRPr="003E2004" w:rsidRDefault="00071E71" w:rsidP="005C7A6F">
            <w:r w:rsidRPr="003E2004">
              <w:t>Ervaring</w:t>
            </w:r>
          </w:p>
        </w:tc>
        <w:tc>
          <w:tcPr>
            <w:tcW w:w="6296" w:type="dxa"/>
            <w:gridSpan w:val="3"/>
          </w:tcPr>
          <w:p w14:paraId="5152E48E" w14:textId="77777777" w:rsidR="00071E71" w:rsidRPr="003E2004" w:rsidRDefault="00071E71" w:rsidP="005C7A6F"/>
        </w:tc>
      </w:tr>
      <w:tr w:rsidR="00071E71" w:rsidRPr="003E2004" w14:paraId="619FE277" w14:textId="21AC69AC" w:rsidTr="00080856">
        <w:trPr>
          <w:trHeight w:val="189"/>
        </w:trPr>
        <w:tc>
          <w:tcPr>
            <w:tcW w:w="3204" w:type="dxa"/>
          </w:tcPr>
          <w:p w14:paraId="741FDC08" w14:textId="2188595D" w:rsidR="00071E71" w:rsidRPr="003E2004" w:rsidRDefault="00071E71" w:rsidP="005C7A6F">
            <w:r w:rsidRPr="003E2004">
              <w:t xml:space="preserve">Kan begeleiding geven in de volgende vakken </w:t>
            </w:r>
          </w:p>
        </w:tc>
        <w:tc>
          <w:tcPr>
            <w:tcW w:w="6296" w:type="dxa"/>
            <w:gridSpan w:val="3"/>
          </w:tcPr>
          <w:p w14:paraId="70C900E9" w14:textId="77777777" w:rsidR="00071E71" w:rsidRPr="003E2004" w:rsidRDefault="00071E71" w:rsidP="005C7A6F"/>
          <w:p w14:paraId="6A34D557" w14:textId="77777777" w:rsidR="00071E71" w:rsidRPr="003E2004" w:rsidRDefault="00071E71" w:rsidP="005C7A6F"/>
          <w:p w14:paraId="311F9945" w14:textId="77777777" w:rsidR="00071E71" w:rsidRPr="003E2004" w:rsidRDefault="00071E71" w:rsidP="005C7A6F"/>
        </w:tc>
      </w:tr>
      <w:tr w:rsidR="00071E71" w:rsidRPr="003E2004" w14:paraId="776C9D32" w14:textId="40F93E89" w:rsidTr="003722C4">
        <w:trPr>
          <w:trHeight w:val="193"/>
        </w:trPr>
        <w:tc>
          <w:tcPr>
            <w:tcW w:w="3204" w:type="dxa"/>
          </w:tcPr>
          <w:p w14:paraId="5CA10AE0" w14:textId="63D83BAE" w:rsidR="00071E71" w:rsidRPr="003E2004" w:rsidRDefault="00071E71" w:rsidP="005C7A6F">
            <w:r w:rsidRPr="003E2004">
              <w:t>Elders werkzaam als begeleider/ster</w:t>
            </w:r>
          </w:p>
        </w:tc>
        <w:tc>
          <w:tcPr>
            <w:tcW w:w="6296" w:type="dxa"/>
            <w:gridSpan w:val="3"/>
          </w:tcPr>
          <w:p w14:paraId="5F60E58B" w14:textId="77777777" w:rsidR="00071E71" w:rsidRPr="003E2004" w:rsidRDefault="00071E71" w:rsidP="005C7A6F"/>
          <w:p w14:paraId="2352E81B" w14:textId="77777777" w:rsidR="00071E71" w:rsidRPr="003E2004" w:rsidRDefault="00071E71" w:rsidP="005C7A6F"/>
          <w:p w14:paraId="6DCE45FD" w14:textId="77777777" w:rsidR="00071E71" w:rsidRPr="003E2004" w:rsidRDefault="00071E71" w:rsidP="005C7A6F"/>
        </w:tc>
      </w:tr>
      <w:tr w:rsidR="00071E71" w:rsidRPr="003E2004" w14:paraId="295D8E5B" w14:textId="34D709B0" w:rsidTr="00F0399A">
        <w:trPr>
          <w:trHeight w:val="193"/>
        </w:trPr>
        <w:tc>
          <w:tcPr>
            <w:tcW w:w="9500" w:type="dxa"/>
            <w:gridSpan w:val="4"/>
          </w:tcPr>
          <w:p w14:paraId="7B5D5C57" w14:textId="77777777" w:rsidR="00071E71" w:rsidRPr="003E2004" w:rsidRDefault="00071E71" w:rsidP="005C7A6F"/>
          <w:p w14:paraId="04DE288C" w14:textId="47AC761B" w:rsidR="00071E71" w:rsidRPr="003E2004" w:rsidRDefault="00071E71" w:rsidP="005C7A6F">
            <w:r w:rsidRPr="00373D9B">
              <w:rPr>
                <w:b/>
                <w:bCs/>
                <w:color w:val="7BBC98"/>
              </w:rPr>
              <w:t>Beschikbaarheid en planning</w:t>
            </w:r>
          </w:p>
        </w:tc>
      </w:tr>
      <w:tr w:rsidR="00071E71" w:rsidRPr="003E2004" w14:paraId="18307FFF" w14:textId="3E674078" w:rsidTr="00071E71">
        <w:trPr>
          <w:trHeight w:val="193"/>
        </w:trPr>
        <w:tc>
          <w:tcPr>
            <w:tcW w:w="3204" w:type="dxa"/>
          </w:tcPr>
          <w:p w14:paraId="52D92017" w14:textId="30440964" w:rsidR="00071E71" w:rsidRPr="003E2004" w:rsidRDefault="00071E71" w:rsidP="005C7A6F"/>
        </w:tc>
        <w:tc>
          <w:tcPr>
            <w:tcW w:w="2036" w:type="dxa"/>
          </w:tcPr>
          <w:p w14:paraId="6EB10598" w14:textId="5526C557" w:rsidR="00071E71" w:rsidRPr="003E2004" w:rsidRDefault="00071E71" w:rsidP="005C7A6F">
            <w:r>
              <w:t>Interesse (ja/nee)</w:t>
            </w:r>
          </w:p>
        </w:tc>
        <w:tc>
          <w:tcPr>
            <w:tcW w:w="2126" w:type="dxa"/>
          </w:tcPr>
          <w:p w14:paraId="005F9787" w14:textId="5C2D0515" w:rsidR="00071E71" w:rsidRPr="003E2004" w:rsidRDefault="00071E71" w:rsidP="005C7A6F">
            <w:r>
              <w:t>Beschikbaar vanaf</w:t>
            </w:r>
          </w:p>
        </w:tc>
        <w:tc>
          <w:tcPr>
            <w:tcW w:w="2134" w:type="dxa"/>
          </w:tcPr>
          <w:p w14:paraId="233C3D22" w14:textId="0FB97FBD" w:rsidR="00071E71" w:rsidRPr="003E2004" w:rsidRDefault="00071E71" w:rsidP="005C7A6F">
            <w:r>
              <w:t>Beschikbaar tot</w:t>
            </w:r>
          </w:p>
        </w:tc>
      </w:tr>
      <w:tr w:rsidR="00071E71" w:rsidRPr="003E2004" w14:paraId="20191A20" w14:textId="0068AA36" w:rsidTr="00071E71">
        <w:trPr>
          <w:trHeight w:val="193"/>
        </w:trPr>
        <w:tc>
          <w:tcPr>
            <w:tcW w:w="3204" w:type="dxa"/>
          </w:tcPr>
          <w:p w14:paraId="3202328A" w14:textId="7495E6E9" w:rsidR="00071E71" w:rsidRPr="003E2004" w:rsidRDefault="00071E71" w:rsidP="005C7A6F">
            <w:r>
              <w:t>Maandag</w:t>
            </w:r>
          </w:p>
        </w:tc>
        <w:tc>
          <w:tcPr>
            <w:tcW w:w="2036" w:type="dxa"/>
          </w:tcPr>
          <w:p w14:paraId="1959AB9B" w14:textId="77777777" w:rsidR="00071E71" w:rsidRPr="003E2004" w:rsidRDefault="00071E71" w:rsidP="005C7A6F"/>
        </w:tc>
        <w:tc>
          <w:tcPr>
            <w:tcW w:w="2126" w:type="dxa"/>
          </w:tcPr>
          <w:p w14:paraId="60EAF9DE" w14:textId="77777777" w:rsidR="00071E71" w:rsidRPr="003E2004" w:rsidRDefault="00071E71" w:rsidP="005C7A6F"/>
        </w:tc>
        <w:tc>
          <w:tcPr>
            <w:tcW w:w="2134" w:type="dxa"/>
          </w:tcPr>
          <w:p w14:paraId="3DD4BB43" w14:textId="77777777" w:rsidR="00071E71" w:rsidRPr="003E2004" w:rsidRDefault="00071E71" w:rsidP="005C7A6F"/>
        </w:tc>
      </w:tr>
      <w:tr w:rsidR="00071E71" w:rsidRPr="003E2004" w14:paraId="78EF5652" w14:textId="732AFD83" w:rsidTr="00071E71">
        <w:trPr>
          <w:trHeight w:val="193"/>
        </w:trPr>
        <w:tc>
          <w:tcPr>
            <w:tcW w:w="3204" w:type="dxa"/>
          </w:tcPr>
          <w:p w14:paraId="496247B1" w14:textId="0EE2DF5C" w:rsidR="00071E71" w:rsidRPr="003E2004" w:rsidRDefault="00071E71" w:rsidP="005C7A6F">
            <w:r>
              <w:t>Dinsdag</w:t>
            </w:r>
          </w:p>
        </w:tc>
        <w:tc>
          <w:tcPr>
            <w:tcW w:w="2036" w:type="dxa"/>
          </w:tcPr>
          <w:p w14:paraId="5A653D59" w14:textId="77777777" w:rsidR="00071E71" w:rsidRPr="003E2004" w:rsidRDefault="00071E71" w:rsidP="005C7A6F"/>
        </w:tc>
        <w:tc>
          <w:tcPr>
            <w:tcW w:w="2126" w:type="dxa"/>
          </w:tcPr>
          <w:p w14:paraId="2D5EEBCE" w14:textId="77777777" w:rsidR="00071E71" w:rsidRPr="003E2004" w:rsidRDefault="00071E71" w:rsidP="005C7A6F"/>
        </w:tc>
        <w:tc>
          <w:tcPr>
            <w:tcW w:w="2134" w:type="dxa"/>
          </w:tcPr>
          <w:p w14:paraId="76A8C503" w14:textId="77777777" w:rsidR="00071E71" w:rsidRPr="003E2004" w:rsidRDefault="00071E71" w:rsidP="005C7A6F"/>
        </w:tc>
      </w:tr>
      <w:tr w:rsidR="00071E71" w:rsidRPr="003E2004" w14:paraId="2127E44C" w14:textId="3AD15B5B" w:rsidTr="00071E71">
        <w:trPr>
          <w:trHeight w:val="193"/>
        </w:trPr>
        <w:tc>
          <w:tcPr>
            <w:tcW w:w="3204" w:type="dxa"/>
          </w:tcPr>
          <w:p w14:paraId="427471C1" w14:textId="068F62AD" w:rsidR="00071E71" w:rsidRPr="003E2004" w:rsidRDefault="00071E71" w:rsidP="005C7A6F">
            <w:r>
              <w:t>Woensdag</w:t>
            </w:r>
          </w:p>
        </w:tc>
        <w:tc>
          <w:tcPr>
            <w:tcW w:w="2036" w:type="dxa"/>
          </w:tcPr>
          <w:p w14:paraId="083CD79A" w14:textId="77777777" w:rsidR="00071E71" w:rsidRPr="003E2004" w:rsidRDefault="00071E71" w:rsidP="005C7A6F"/>
        </w:tc>
        <w:tc>
          <w:tcPr>
            <w:tcW w:w="2126" w:type="dxa"/>
          </w:tcPr>
          <w:p w14:paraId="0004D206" w14:textId="77777777" w:rsidR="00071E71" w:rsidRPr="003E2004" w:rsidRDefault="00071E71" w:rsidP="005C7A6F"/>
        </w:tc>
        <w:tc>
          <w:tcPr>
            <w:tcW w:w="2134" w:type="dxa"/>
          </w:tcPr>
          <w:p w14:paraId="2920CFB0" w14:textId="77777777" w:rsidR="00071E71" w:rsidRPr="003E2004" w:rsidRDefault="00071E71" w:rsidP="005C7A6F"/>
        </w:tc>
      </w:tr>
      <w:tr w:rsidR="00071E71" w:rsidRPr="003E2004" w14:paraId="3CF46BA7" w14:textId="043BF9F3" w:rsidTr="00071E71">
        <w:trPr>
          <w:trHeight w:val="193"/>
        </w:trPr>
        <w:tc>
          <w:tcPr>
            <w:tcW w:w="3204" w:type="dxa"/>
          </w:tcPr>
          <w:p w14:paraId="2650DCC8" w14:textId="4E42603D" w:rsidR="00071E71" w:rsidRPr="003E2004" w:rsidRDefault="00071E71" w:rsidP="005C7A6F">
            <w:r>
              <w:t>Donderdag</w:t>
            </w:r>
          </w:p>
        </w:tc>
        <w:tc>
          <w:tcPr>
            <w:tcW w:w="2036" w:type="dxa"/>
          </w:tcPr>
          <w:p w14:paraId="0732A519" w14:textId="77777777" w:rsidR="00071E71" w:rsidRPr="003E2004" w:rsidRDefault="00071E71" w:rsidP="005C7A6F"/>
        </w:tc>
        <w:tc>
          <w:tcPr>
            <w:tcW w:w="2126" w:type="dxa"/>
          </w:tcPr>
          <w:p w14:paraId="333B05BE" w14:textId="77777777" w:rsidR="00071E71" w:rsidRPr="003E2004" w:rsidRDefault="00071E71" w:rsidP="005C7A6F"/>
        </w:tc>
        <w:tc>
          <w:tcPr>
            <w:tcW w:w="2134" w:type="dxa"/>
          </w:tcPr>
          <w:p w14:paraId="3C14A6E4" w14:textId="77777777" w:rsidR="00071E71" w:rsidRPr="003E2004" w:rsidRDefault="00071E71" w:rsidP="005C7A6F"/>
        </w:tc>
      </w:tr>
      <w:tr w:rsidR="00071E71" w:rsidRPr="003E2004" w14:paraId="4A0F5E49" w14:textId="2588BB51" w:rsidTr="00071E71">
        <w:trPr>
          <w:trHeight w:val="193"/>
        </w:trPr>
        <w:tc>
          <w:tcPr>
            <w:tcW w:w="3204" w:type="dxa"/>
          </w:tcPr>
          <w:p w14:paraId="1BC9BB4B" w14:textId="03A75EB8" w:rsidR="00071E71" w:rsidRPr="003E2004" w:rsidRDefault="00071E71" w:rsidP="005C7A6F">
            <w:r>
              <w:t>Vrijdag</w:t>
            </w:r>
          </w:p>
        </w:tc>
        <w:tc>
          <w:tcPr>
            <w:tcW w:w="2036" w:type="dxa"/>
          </w:tcPr>
          <w:p w14:paraId="2522FB4C" w14:textId="77777777" w:rsidR="00071E71" w:rsidRPr="003E2004" w:rsidRDefault="00071E71" w:rsidP="005C7A6F"/>
        </w:tc>
        <w:tc>
          <w:tcPr>
            <w:tcW w:w="2126" w:type="dxa"/>
          </w:tcPr>
          <w:p w14:paraId="207EDCD1" w14:textId="77777777" w:rsidR="00071E71" w:rsidRPr="003E2004" w:rsidRDefault="00071E71" w:rsidP="005C7A6F"/>
        </w:tc>
        <w:tc>
          <w:tcPr>
            <w:tcW w:w="2134" w:type="dxa"/>
          </w:tcPr>
          <w:p w14:paraId="3C746653" w14:textId="77777777" w:rsidR="00071E71" w:rsidRPr="003E2004" w:rsidRDefault="00071E71" w:rsidP="005C7A6F"/>
        </w:tc>
      </w:tr>
      <w:tr w:rsidR="00071E71" w:rsidRPr="003E2004" w14:paraId="36F26A27" w14:textId="139692C1" w:rsidTr="00071E71">
        <w:trPr>
          <w:trHeight w:val="193"/>
        </w:trPr>
        <w:tc>
          <w:tcPr>
            <w:tcW w:w="3204" w:type="dxa"/>
          </w:tcPr>
          <w:p w14:paraId="2CA5FB86" w14:textId="77777777" w:rsidR="00071E71" w:rsidRPr="003E2004" w:rsidRDefault="00071E71" w:rsidP="005C7A6F"/>
        </w:tc>
        <w:tc>
          <w:tcPr>
            <w:tcW w:w="2036" w:type="dxa"/>
          </w:tcPr>
          <w:p w14:paraId="76AF1CD7" w14:textId="77777777" w:rsidR="00071E71" w:rsidRPr="003E2004" w:rsidRDefault="00071E71" w:rsidP="005C7A6F"/>
        </w:tc>
        <w:tc>
          <w:tcPr>
            <w:tcW w:w="2126" w:type="dxa"/>
          </w:tcPr>
          <w:p w14:paraId="53B38485" w14:textId="77777777" w:rsidR="00071E71" w:rsidRPr="003E2004" w:rsidRDefault="00071E71" w:rsidP="005C7A6F"/>
        </w:tc>
        <w:tc>
          <w:tcPr>
            <w:tcW w:w="2134" w:type="dxa"/>
          </w:tcPr>
          <w:p w14:paraId="35D0729A" w14:textId="77777777" w:rsidR="00071E71" w:rsidRPr="003E2004" w:rsidRDefault="00071E71" w:rsidP="005C7A6F"/>
        </w:tc>
      </w:tr>
      <w:tr w:rsidR="00071E71" w:rsidRPr="003E2004" w14:paraId="0FE81037" w14:textId="22B616CF" w:rsidTr="003B46F0">
        <w:trPr>
          <w:trHeight w:val="193"/>
        </w:trPr>
        <w:tc>
          <w:tcPr>
            <w:tcW w:w="9500" w:type="dxa"/>
            <w:gridSpan w:val="4"/>
          </w:tcPr>
          <w:p w14:paraId="2561EFE5" w14:textId="77777777" w:rsidR="00071E71" w:rsidRDefault="00071E71" w:rsidP="005C7A6F"/>
          <w:p w14:paraId="7BBE73C7" w14:textId="393CDB6A" w:rsidR="00071E71" w:rsidRDefault="00071E71" w:rsidP="005C7A6F">
            <w:r w:rsidRPr="00373D9B">
              <w:rPr>
                <w:b/>
                <w:bCs/>
                <w:color w:val="7BBC98"/>
              </w:rPr>
              <w:t>Overige informatie</w:t>
            </w:r>
          </w:p>
        </w:tc>
      </w:tr>
      <w:tr w:rsidR="00071E71" w:rsidRPr="003E2004" w14:paraId="32D3876A" w14:textId="321500D3" w:rsidTr="00071E71">
        <w:trPr>
          <w:trHeight w:val="193"/>
        </w:trPr>
        <w:tc>
          <w:tcPr>
            <w:tcW w:w="3204" w:type="dxa"/>
          </w:tcPr>
          <w:p w14:paraId="1567311B" w14:textId="7C9BCA75" w:rsidR="00071E71" w:rsidRDefault="00071E71" w:rsidP="005C7A6F">
            <w:r>
              <w:t>Startdatum</w:t>
            </w:r>
          </w:p>
        </w:tc>
        <w:tc>
          <w:tcPr>
            <w:tcW w:w="6296" w:type="dxa"/>
            <w:gridSpan w:val="3"/>
          </w:tcPr>
          <w:p w14:paraId="6ACD781D" w14:textId="77777777" w:rsidR="00071E71" w:rsidRDefault="00071E71" w:rsidP="00071E71"/>
        </w:tc>
      </w:tr>
      <w:tr w:rsidR="00071E71" w:rsidRPr="003E2004" w14:paraId="18AE5732" w14:textId="1536C6DA" w:rsidTr="00071E71">
        <w:trPr>
          <w:trHeight w:val="530"/>
        </w:trPr>
        <w:tc>
          <w:tcPr>
            <w:tcW w:w="3204" w:type="dxa"/>
          </w:tcPr>
          <w:p w14:paraId="28F33343" w14:textId="3B3F928F" w:rsidR="00071E71" w:rsidRPr="003E2004" w:rsidRDefault="00071E71" w:rsidP="005C7A6F">
            <w:r>
              <w:t>Overige opmerkingen</w:t>
            </w:r>
          </w:p>
        </w:tc>
        <w:tc>
          <w:tcPr>
            <w:tcW w:w="6296" w:type="dxa"/>
            <w:gridSpan w:val="3"/>
          </w:tcPr>
          <w:p w14:paraId="66F2DBBE" w14:textId="77777777" w:rsidR="00071E71" w:rsidRPr="003E2004" w:rsidRDefault="00071E71" w:rsidP="005C7A6F"/>
        </w:tc>
      </w:tr>
    </w:tbl>
    <w:p w14:paraId="7891ECFF" w14:textId="19F600A5" w:rsidR="00AF51C2" w:rsidRPr="00A94530" w:rsidRDefault="00AF51C2" w:rsidP="00AF51C2">
      <w:pPr>
        <w:tabs>
          <w:tab w:val="left" w:pos="-1440"/>
          <w:tab w:val="left" w:pos="-720"/>
        </w:tabs>
        <w:jc w:val="center"/>
        <w:rPr>
          <w:b/>
          <w:color w:val="1C7850"/>
          <w:spacing w:val="-2"/>
          <w:sz w:val="28"/>
          <w:szCs w:val="28"/>
        </w:rPr>
      </w:pPr>
      <w:r>
        <w:rPr>
          <w:b/>
          <w:color w:val="1C7850"/>
          <w:spacing w:val="-2"/>
          <w:sz w:val="28"/>
          <w:szCs w:val="28"/>
        </w:rPr>
        <w:lastRenderedPageBreak/>
        <w:t>Overeenkomst Docenten en huiswerkproject</w:t>
      </w:r>
      <w:r>
        <w:rPr>
          <w:b/>
          <w:color w:val="1C7850"/>
          <w:spacing w:val="-2"/>
          <w:sz w:val="28"/>
          <w:szCs w:val="28"/>
        </w:rPr>
        <w:br/>
      </w:r>
    </w:p>
    <w:p w14:paraId="0EF4AADC" w14:textId="0958FC95" w:rsidR="00AF51C2" w:rsidRPr="0024745E" w:rsidRDefault="00AF51C2" w:rsidP="00AF51C2">
      <w:r w:rsidRPr="00373D9B">
        <w:rPr>
          <w:b/>
          <w:bCs/>
          <w:color w:val="7BBC98"/>
        </w:rPr>
        <w:t>(1)</w:t>
      </w:r>
      <w:r>
        <w:br/>
      </w:r>
      <w:r w:rsidRPr="0024745E">
        <w:t>De docenten</w:t>
      </w:r>
      <w:r>
        <w:t>/begeleiders</w:t>
      </w:r>
      <w:r w:rsidRPr="0024745E">
        <w:t>, die betrokken zijn bij de studie- en</w:t>
      </w:r>
      <w:r>
        <w:t xml:space="preserve"> </w:t>
      </w:r>
      <w:r w:rsidRPr="0024745E">
        <w:t>huiswerkbegeleiding</w:t>
      </w:r>
      <w:r>
        <w:t xml:space="preserve"> </w:t>
      </w:r>
      <w:proofErr w:type="spellStart"/>
      <w:r w:rsidRPr="0024745E">
        <w:t>Homework</w:t>
      </w:r>
      <w:proofErr w:type="spellEnd"/>
      <w:r>
        <w:t xml:space="preserve"> </w:t>
      </w:r>
      <w:r w:rsidRPr="0024745E">
        <w:t xml:space="preserve">College zijn </w:t>
      </w:r>
      <w:r w:rsidRPr="0024745E">
        <w:rPr>
          <w:u w:val="single"/>
        </w:rPr>
        <w:t>niet</w:t>
      </w:r>
      <w:r>
        <w:t xml:space="preserve"> i</w:t>
      </w:r>
      <w:r w:rsidRPr="0024745E">
        <w:t>n dienst</w:t>
      </w:r>
      <w:r>
        <w:t xml:space="preserve"> van, of loon</w:t>
      </w:r>
      <w:r w:rsidRPr="0024745E">
        <w:t xml:space="preserve">betrekking </w:t>
      </w:r>
      <w:r>
        <w:t>met,</w:t>
      </w:r>
      <w:r w:rsidRPr="0024745E">
        <w:t xml:space="preserve"> het huiswerkproject.</w:t>
      </w:r>
    </w:p>
    <w:p w14:paraId="7737F928" w14:textId="612FFF10" w:rsidR="00AF51C2" w:rsidRDefault="00AF51C2" w:rsidP="00AF51C2">
      <w:r w:rsidRPr="00373D9B">
        <w:rPr>
          <w:b/>
          <w:bCs/>
          <w:color w:val="7BBC98"/>
        </w:rPr>
        <w:t>(2)</w:t>
      </w:r>
      <w:r>
        <w:br/>
      </w:r>
      <w:r w:rsidRPr="0024745E">
        <w:t>De docenten</w:t>
      </w:r>
      <w:r>
        <w:t>/begeleiders</w:t>
      </w:r>
      <w:r w:rsidRPr="0024745E">
        <w:t xml:space="preserve"> bepalen zelfstandig, naar eigen inzicht de inhoud van de</w:t>
      </w:r>
      <w:r>
        <w:t xml:space="preserve"> </w:t>
      </w:r>
      <w:r w:rsidRPr="0024745E">
        <w:t>begeleiding.</w:t>
      </w:r>
    </w:p>
    <w:p w14:paraId="74AAE626" w14:textId="7C778FFE" w:rsidR="00AF51C2" w:rsidRPr="0024745E" w:rsidRDefault="00AF51C2" w:rsidP="00AF51C2">
      <w:r w:rsidRPr="00373D9B">
        <w:rPr>
          <w:b/>
          <w:bCs/>
          <w:color w:val="7BBC98"/>
        </w:rPr>
        <w:t>(3)</w:t>
      </w:r>
      <w:r>
        <w:br/>
      </w:r>
      <w:r w:rsidRPr="0024745E">
        <w:t>De docenten</w:t>
      </w:r>
      <w:r>
        <w:t>/begeleiders</w:t>
      </w:r>
      <w:r w:rsidRPr="0024745E">
        <w:t xml:space="preserve"> kunnen zich laten vervangen indien zij dit nodig/noodzakelijk</w:t>
      </w:r>
      <w:r>
        <w:t xml:space="preserve"> </w:t>
      </w:r>
      <w:r w:rsidRPr="0024745E">
        <w:t>achten.</w:t>
      </w:r>
      <w:r>
        <w:t xml:space="preserve"> </w:t>
      </w:r>
      <w:r w:rsidRPr="0024745E">
        <w:t>Bij afwezigheid of ander</w:t>
      </w:r>
      <w:r>
        <w:t>s</w:t>
      </w:r>
      <w:r w:rsidRPr="0024745E">
        <w:t>zins is er geen sprake van een vergoeding</w:t>
      </w:r>
      <w:r>
        <w:t>, doorbetaling en/of dergelijke</w:t>
      </w:r>
      <w:r w:rsidRPr="0024745E">
        <w:t>.</w:t>
      </w:r>
    </w:p>
    <w:p w14:paraId="155A9468" w14:textId="7F8F8229" w:rsidR="00AF51C2" w:rsidRPr="00AF51C2" w:rsidRDefault="00AF51C2" w:rsidP="00AF51C2">
      <w:r w:rsidRPr="00373D9B">
        <w:rPr>
          <w:b/>
          <w:bCs/>
          <w:color w:val="7BBC98"/>
        </w:rPr>
        <w:t>(4)</w:t>
      </w:r>
      <w:r>
        <w:br/>
      </w:r>
      <w:r w:rsidRPr="0024745E">
        <w:t>De docenten</w:t>
      </w:r>
      <w:r>
        <w:t>/begeleiders</w:t>
      </w:r>
      <w:r w:rsidRPr="0024745E">
        <w:t xml:space="preserve"> werken maximaal 10 uur per week in het huiswerkproject.</w:t>
      </w:r>
    </w:p>
    <w:p w14:paraId="397DED27" w14:textId="562F562B" w:rsidR="00AF51C2" w:rsidRPr="00AF51C2" w:rsidRDefault="00AF51C2" w:rsidP="00AF51C2">
      <w:r w:rsidRPr="00373D9B">
        <w:rPr>
          <w:b/>
          <w:bCs/>
          <w:color w:val="7BBC98"/>
        </w:rPr>
        <w:t>(5)</w:t>
      </w:r>
      <w:r>
        <w:br/>
      </w:r>
      <w:r w:rsidRPr="0024745E">
        <w:t>De docenten</w:t>
      </w:r>
      <w:r>
        <w:t>/begeleiders</w:t>
      </w:r>
      <w:r w:rsidRPr="0024745E">
        <w:t xml:space="preserve"> krijgen een vergoeding naar rato van het aantal gegeven lesuren.</w:t>
      </w:r>
    </w:p>
    <w:p w14:paraId="27103268" w14:textId="1D248A59" w:rsidR="00AF51C2" w:rsidRDefault="00AF51C2" w:rsidP="00AF51C2">
      <w:r w:rsidRPr="00373D9B">
        <w:rPr>
          <w:b/>
          <w:bCs/>
          <w:color w:val="7BBC98"/>
        </w:rPr>
        <w:t>(6)</w:t>
      </w:r>
      <w:r w:rsidRPr="00AF51C2">
        <w:rPr>
          <w:b/>
          <w:bCs/>
        </w:rPr>
        <w:br/>
      </w:r>
      <w:r w:rsidRPr="0024745E">
        <w:t>De betaling aan de docenten</w:t>
      </w:r>
      <w:r>
        <w:t>/begeleiders</w:t>
      </w:r>
      <w:r w:rsidRPr="0024745E">
        <w:t xml:space="preserve"> geschiedt na iedere v</w:t>
      </w:r>
      <w:r>
        <w:t>ier wekelijkse</w:t>
      </w:r>
      <w:r w:rsidRPr="0024745E">
        <w:t xml:space="preserve"> periode middels</w:t>
      </w:r>
      <w:r>
        <w:t xml:space="preserve"> </w:t>
      </w:r>
      <w:r w:rsidRPr="0024745E">
        <w:t>een</w:t>
      </w:r>
      <w:r>
        <w:t xml:space="preserve"> </w:t>
      </w:r>
      <w:r w:rsidRPr="0024745E">
        <w:t>declaratie.</w:t>
      </w:r>
    </w:p>
    <w:p w14:paraId="336A9427" w14:textId="4D64552D" w:rsidR="00AF51C2" w:rsidRPr="0024745E" w:rsidRDefault="00AF51C2" w:rsidP="00AF51C2">
      <w:r w:rsidRPr="00373D9B">
        <w:rPr>
          <w:b/>
          <w:bCs/>
          <w:color w:val="7BBC98"/>
        </w:rPr>
        <w:t>(7)</w:t>
      </w:r>
      <w:r>
        <w:br/>
      </w:r>
      <w:r w:rsidRPr="0024745E">
        <w:t xml:space="preserve">Eenmaal per jaar wordt er een </w:t>
      </w:r>
      <w:r>
        <w:t>jaar</w:t>
      </w:r>
      <w:r w:rsidRPr="0024745E">
        <w:t>opgave gegeven aan de docenten</w:t>
      </w:r>
      <w:r>
        <w:t>/begeleiders</w:t>
      </w:r>
      <w:r w:rsidRPr="0024745E">
        <w:t xml:space="preserve"> van het</w:t>
      </w:r>
      <w:r>
        <w:t xml:space="preserve"> </w:t>
      </w:r>
      <w:r w:rsidRPr="0024745E">
        <w:t>totaal</w:t>
      </w:r>
      <w:r>
        <w:t xml:space="preserve"> </w:t>
      </w:r>
      <w:r w:rsidRPr="0024745E">
        <w:t>uitbetaald</w:t>
      </w:r>
      <w:r>
        <w:t>e</w:t>
      </w:r>
      <w:r w:rsidRPr="0024745E">
        <w:t xml:space="preserve"> bedrag</w:t>
      </w:r>
      <w:r>
        <w:t xml:space="preserve"> aan declaraties</w:t>
      </w:r>
      <w:r w:rsidRPr="0024745E">
        <w:t xml:space="preserve">. </w:t>
      </w:r>
    </w:p>
    <w:p w14:paraId="1AC263E0" w14:textId="77777777" w:rsidR="00AF51C2" w:rsidRPr="0024745E" w:rsidRDefault="00AF51C2" w:rsidP="00AF51C2"/>
    <w:p w14:paraId="409094E7" w14:textId="77777777" w:rsidR="00AF51C2" w:rsidRPr="0024745E" w:rsidRDefault="00AF51C2" w:rsidP="00AF51C2">
      <w:r w:rsidRPr="0024745E">
        <w:t>Ondergetekende verklaren zich akkoord met bovenstaande punten.</w:t>
      </w:r>
    </w:p>
    <w:p w14:paraId="63C5DD08" w14:textId="30B84E1D" w:rsidR="00AF51C2" w:rsidRDefault="00AF51C2" w:rsidP="00AF51C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77CAE" wp14:editId="7B9C0B8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200400" cy="1005840"/>
                <wp:effectExtent l="0" t="0" r="19050" b="2286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0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BBC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E943A" id="Rechthoek: afgeronde hoeken 6" o:spid="_x0000_s1026" style="position:absolute;margin-left:200.8pt;margin-top:.85pt;width:252pt;height:79.2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" filled="f" strokecolor="#7bbc98" strokeweight="1pt">
                <v:stroke joinstyle="miter"/>
                <w10:wrap anchorx="margin"/>
              </v:roundrect>
            </w:pict>
          </mc:Fallback>
        </mc:AlternateContent>
      </w:r>
      <w:r>
        <w:t>Volledige naam</w:t>
      </w:r>
      <w:r>
        <w:tab/>
      </w:r>
      <w:r>
        <w:tab/>
        <w:t>:</w:t>
      </w:r>
    </w:p>
    <w:p w14:paraId="7651B575" w14:textId="77A30F9F" w:rsidR="00AF51C2" w:rsidRDefault="00AF51C2" w:rsidP="00AF51C2">
      <w:r>
        <w:t>Plaats van tekenen</w:t>
      </w:r>
      <w:r>
        <w:tab/>
        <w:t xml:space="preserve">: </w:t>
      </w:r>
    </w:p>
    <w:p w14:paraId="5ED0E5BA" w14:textId="459B3C06" w:rsidR="00AF51C2" w:rsidRDefault="00AF51C2" w:rsidP="00AF5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FE950A" wp14:editId="657FAB62">
                <wp:simplePos x="0" y="0"/>
                <wp:positionH relativeFrom="column">
                  <wp:posOffset>4754245</wp:posOffset>
                </wp:positionH>
                <wp:positionV relativeFrom="paragraph">
                  <wp:posOffset>229870</wp:posOffset>
                </wp:positionV>
                <wp:extent cx="967740" cy="22098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1066" w14:textId="77777777" w:rsidR="00AF51C2" w:rsidRPr="00E96596" w:rsidRDefault="00AF51C2" w:rsidP="00AF51C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96596">
                              <w:rPr>
                                <w:sz w:val="12"/>
                                <w:szCs w:val="12"/>
                              </w:rPr>
                              <w:t>Handtekening in dit 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950A" id="_x0000_s1027" type="#_x0000_t202" style="position:absolute;margin-left:374.35pt;margin-top:18.1pt;width:76.2pt;height:1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" filled="f" stroked="f">
                <v:textbox>
                  <w:txbxContent>
                    <w:p w14:paraId="0B801066" w14:textId="77777777" w:rsidR="00AF51C2" w:rsidRPr="00E96596" w:rsidRDefault="00AF51C2" w:rsidP="00AF51C2">
                      <w:pPr>
                        <w:rPr>
                          <w:sz w:val="12"/>
                          <w:szCs w:val="12"/>
                        </w:rPr>
                      </w:pPr>
                      <w:r w:rsidRPr="00E96596">
                        <w:rPr>
                          <w:sz w:val="12"/>
                          <w:szCs w:val="12"/>
                        </w:rPr>
                        <w:t>Handtekening in dit vak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Datum van tekenen</w:t>
      </w:r>
      <w:r>
        <w:tab/>
        <w:t>:</w:t>
      </w:r>
    </w:p>
    <w:p w14:paraId="24BCDC86" w14:textId="736DDBC6" w:rsidR="00AF51C2" w:rsidRDefault="00AF51C2" w:rsidP="00AF51C2"/>
    <w:p w14:paraId="7F873ED3" w14:textId="2156B49E" w:rsidR="00AF51C2" w:rsidRPr="0024745E" w:rsidRDefault="00AF51C2" w:rsidP="00AF51C2"/>
    <w:p w14:paraId="216ED3CB" w14:textId="4D047AC5" w:rsidR="00AF51C2" w:rsidRDefault="00AF51C2" w:rsidP="00AF51C2"/>
    <w:p w14:paraId="52C1BA47" w14:textId="77777777" w:rsidR="00AF51C2" w:rsidRPr="0024745E" w:rsidRDefault="00AF51C2" w:rsidP="00AF51C2">
      <w:r w:rsidRPr="0024745E">
        <w:t xml:space="preserve">Namens de studie- en huiswerkbegeleiding </w:t>
      </w:r>
      <w:proofErr w:type="spellStart"/>
      <w:r w:rsidRPr="0024745E">
        <w:t>Homework</w:t>
      </w:r>
      <w:proofErr w:type="spellEnd"/>
      <w:r w:rsidRPr="0024745E">
        <w:t xml:space="preserve"> College.</w:t>
      </w:r>
    </w:p>
    <w:p w14:paraId="6D141374" w14:textId="77777777" w:rsidR="00AF51C2" w:rsidRPr="0024745E" w:rsidRDefault="00AF51C2" w:rsidP="00AF51C2"/>
    <w:p w14:paraId="1D05BCE6" w14:textId="6AE3E451" w:rsidR="00DA0AD8" w:rsidRDefault="00AF51C2" w:rsidP="005C7A6F">
      <w:r>
        <w:t>Mevr. S.T.A. Kouwenberg-Forti.</w:t>
      </w:r>
    </w:p>
    <w:sectPr w:rsidR="00DA0A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BB07" w14:textId="77777777" w:rsidR="004D3973" w:rsidRDefault="004D3973" w:rsidP="004D3973">
      <w:pPr>
        <w:spacing w:after="0" w:line="240" w:lineRule="auto"/>
      </w:pPr>
      <w:r>
        <w:separator/>
      </w:r>
    </w:p>
  </w:endnote>
  <w:endnote w:type="continuationSeparator" w:id="0">
    <w:p w14:paraId="5AAFA2F3" w14:textId="77777777" w:rsidR="004D3973" w:rsidRDefault="004D3973" w:rsidP="004D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834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F0203" w14:textId="474233C2" w:rsidR="004D3973" w:rsidRDefault="004D3973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219A9" w14:textId="77777777" w:rsidR="004D3973" w:rsidRDefault="004D39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62DF" w14:textId="77777777" w:rsidR="004D3973" w:rsidRDefault="004D3973" w:rsidP="004D3973">
      <w:pPr>
        <w:spacing w:after="0" w:line="240" w:lineRule="auto"/>
      </w:pPr>
      <w:r>
        <w:separator/>
      </w:r>
    </w:p>
  </w:footnote>
  <w:footnote w:type="continuationSeparator" w:id="0">
    <w:p w14:paraId="1ED528FC" w14:textId="77777777" w:rsidR="004D3973" w:rsidRDefault="004D3973" w:rsidP="004D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8AB"/>
    <w:multiLevelType w:val="hybridMultilevel"/>
    <w:tmpl w:val="6E9E0FE8"/>
    <w:lvl w:ilvl="0" w:tplc="1F7094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1793"/>
    <w:multiLevelType w:val="hybridMultilevel"/>
    <w:tmpl w:val="6E08A412"/>
    <w:lvl w:ilvl="0" w:tplc="D7A2E16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50824">
    <w:abstractNumId w:val="0"/>
  </w:num>
  <w:num w:numId="2" w16cid:durableId="4574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6F"/>
    <w:rsid w:val="00071E71"/>
    <w:rsid w:val="00373D9B"/>
    <w:rsid w:val="003E2004"/>
    <w:rsid w:val="004D3973"/>
    <w:rsid w:val="005C7A6F"/>
    <w:rsid w:val="00AF51C2"/>
    <w:rsid w:val="00DA0AD8"/>
    <w:rsid w:val="00E96596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50D3"/>
  <w15:chartTrackingRefBased/>
  <w15:docId w15:val="{24759B96-BB3D-4482-B772-1B377883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7A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973"/>
  </w:style>
  <w:style w:type="paragraph" w:styleId="Voettekst">
    <w:name w:val="footer"/>
    <w:basedOn w:val="Standaard"/>
    <w:link w:val="VoettekstChar"/>
    <w:uiPriority w:val="99"/>
    <w:unhideWhenUsed/>
    <w:rsid w:val="004D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Kouwenberg</dc:creator>
  <cp:keywords/>
  <dc:description/>
  <cp:lastModifiedBy>Antonio Kouwenberg</cp:lastModifiedBy>
  <cp:revision>6</cp:revision>
  <dcterms:created xsi:type="dcterms:W3CDTF">2023-03-19T15:51:00Z</dcterms:created>
  <dcterms:modified xsi:type="dcterms:W3CDTF">2023-04-02T08:38:00Z</dcterms:modified>
</cp:coreProperties>
</file>